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5B2C8" w14:textId="77777777" w:rsidR="00E63101" w:rsidRPr="0010001D" w:rsidRDefault="00A26378" w:rsidP="00A26378">
      <w:pPr>
        <w:spacing w:after="0"/>
        <w:rPr>
          <w:rFonts w:cstheme="minorHAnsi"/>
          <w:b/>
        </w:rPr>
      </w:pPr>
      <w:r w:rsidRPr="0010001D">
        <w:rPr>
          <w:rFonts w:cstheme="minorHAnsi"/>
          <w:b/>
        </w:rPr>
        <w:t>USAJOBS FEDERAL RESUME</w:t>
      </w:r>
    </w:p>
    <w:p w14:paraId="79189764" w14:textId="77777777" w:rsidR="00A26378" w:rsidRPr="0010001D" w:rsidRDefault="006B4E72" w:rsidP="00A26378">
      <w:pPr>
        <w:spacing w:after="0"/>
        <w:rPr>
          <w:rFonts w:cstheme="minorHAnsi"/>
        </w:rPr>
      </w:pPr>
      <w:r w:rsidRPr="0010001D">
        <w:rPr>
          <w:rFonts w:cstheme="minorHAnsi"/>
        </w:rPr>
        <w:t xml:space="preserve">Developing a federal resume is a lot different than </w:t>
      </w:r>
      <w:r w:rsidR="00E269F9" w:rsidRPr="0010001D">
        <w:rPr>
          <w:rFonts w:cstheme="minorHAnsi"/>
        </w:rPr>
        <w:t xml:space="preserve">creating a </w:t>
      </w:r>
      <w:r w:rsidRPr="0010001D">
        <w:rPr>
          <w:rFonts w:cstheme="minorHAnsi"/>
        </w:rPr>
        <w:t>traditional resume</w:t>
      </w:r>
      <w:r w:rsidR="00E269F9" w:rsidRPr="0010001D">
        <w:rPr>
          <w:rFonts w:cstheme="minorHAnsi"/>
        </w:rPr>
        <w:t xml:space="preserve">. More importantly, it needs to be focused on a specific </w:t>
      </w:r>
      <w:r w:rsidR="003D02AA" w:rsidRPr="0010001D">
        <w:rPr>
          <w:rFonts w:cstheme="minorHAnsi"/>
        </w:rPr>
        <w:t xml:space="preserve">position in or on the official </w:t>
      </w:r>
      <w:r w:rsidR="00E269F9" w:rsidRPr="0010001D">
        <w:rPr>
          <w:rFonts w:cstheme="minorHAnsi"/>
        </w:rPr>
        <w:t>classification standards. Typically, it will be three pages long for a recent college graduate</w:t>
      </w:r>
      <w:r w:rsidR="003D02AA" w:rsidRPr="0010001D">
        <w:rPr>
          <w:rFonts w:cstheme="minorHAnsi"/>
        </w:rPr>
        <w:t xml:space="preserve"> and four or more pages long for an experienced professional or veteran. The resume must include knowledge, skills, and abilities; specialized experience; keywords from the announcement. </w:t>
      </w:r>
      <w:r w:rsidR="00E269F9" w:rsidRPr="0010001D">
        <w:rPr>
          <w:rFonts w:cstheme="minorHAnsi"/>
        </w:rPr>
        <w:t>They require more details such as college coursework, papers, projects, recognitions, internships</w:t>
      </w:r>
      <w:r w:rsidR="003D02AA" w:rsidRPr="0010001D">
        <w:rPr>
          <w:rFonts w:cstheme="minorHAnsi"/>
        </w:rPr>
        <w:t>, athletics, or other college activities, part-time jobs, or volunteer jobs.</w:t>
      </w:r>
      <w:r w:rsidR="00D9291B" w:rsidRPr="0010001D">
        <w:rPr>
          <w:rFonts w:cstheme="minorHAnsi"/>
        </w:rPr>
        <w:t xml:space="preserve"> Listed below are several tips for developing a federal resume:</w:t>
      </w:r>
    </w:p>
    <w:p w14:paraId="3F74D788" w14:textId="77777777" w:rsidR="00D9291B" w:rsidRPr="0010001D" w:rsidRDefault="00D9291B" w:rsidP="00D9291B">
      <w:pPr>
        <w:pStyle w:val="ListParagraph"/>
        <w:numPr>
          <w:ilvl w:val="0"/>
          <w:numId w:val="5"/>
        </w:numPr>
        <w:rPr>
          <w:rFonts w:cstheme="minorHAnsi"/>
        </w:rPr>
      </w:pPr>
      <w:r w:rsidRPr="0010001D">
        <w:rPr>
          <w:rFonts w:cstheme="minorHAnsi"/>
        </w:rPr>
        <w:t>Refrain from using bold font</w:t>
      </w:r>
      <w:r w:rsidR="009A29F5" w:rsidRPr="0010001D">
        <w:rPr>
          <w:rFonts w:cstheme="minorHAnsi"/>
        </w:rPr>
        <w:t>, horizontal lines</w:t>
      </w:r>
      <w:r w:rsidRPr="0010001D">
        <w:rPr>
          <w:rFonts w:cstheme="minorHAnsi"/>
        </w:rPr>
        <w:t xml:space="preserve"> and bullets</w:t>
      </w:r>
      <w:r w:rsidR="00A67969" w:rsidRPr="0010001D">
        <w:rPr>
          <w:rFonts w:cstheme="minorHAnsi"/>
        </w:rPr>
        <w:t>.</w:t>
      </w:r>
    </w:p>
    <w:p w14:paraId="007D4E28" w14:textId="77777777" w:rsidR="00D9291B" w:rsidRPr="0010001D" w:rsidRDefault="00D9291B" w:rsidP="00D9291B">
      <w:pPr>
        <w:pStyle w:val="ListParagraph"/>
        <w:numPr>
          <w:ilvl w:val="0"/>
          <w:numId w:val="5"/>
        </w:numPr>
        <w:rPr>
          <w:rFonts w:cstheme="minorHAnsi"/>
        </w:rPr>
      </w:pPr>
      <w:r w:rsidRPr="0010001D">
        <w:rPr>
          <w:rFonts w:cstheme="minorHAnsi"/>
        </w:rPr>
        <w:t>Describe job duties and activities in paragraph form</w:t>
      </w:r>
      <w:r w:rsidR="00A67969" w:rsidRPr="0010001D">
        <w:rPr>
          <w:rFonts w:cstheme="minorHAnsi"/>
        </w:rPr>
        <w:t>.</w:t>
      </w:r>
    </w:p>
    <w:p w14:paraId="622C0E86" w14:textId="77777777" w:rsidR="00D9291B" w:rsidRPr="0010001D" w:rsidRDefault="00D9291B" w:rsidP="00D9291B">
      <w:pPr>
        <w:pStyle w:val="ListParagraph"/>
        <w:numPr>
          <w:ilvl w:val="0"/>
          <w:numId w:val="5"/>
        </w:numPr>
        <w:rPr>
          <w:rFonts w:cstheme="minorHAnsi"/>
        </w:rPr>
      </w:pPr>
      <w:r w:rsidRPr="0010001D">
        <w:rPr>
          <w:rFonts w:cstheme="minorHAnsi"/>
        </w:rPr>
        <w:t>Begin each employment with a description of your overall duties.</w:t>
      </w:r>
    </w:p>
    <w:p w14:paraId="4F361B26" w14:textId="77777777" w:rsidR="00D9291B" w:rsidRPr="0010001D" w:rsidRDefault="00D9291B" w:rsidP="00D9291B">
      <w:pPr>
        <w:pStyle w:val="ListParagraph"/>
        <w:numPr>
          <w:ilvl w:val="0"/>
          <w:numId w:val="5"/>
        </w:numPr>
        <w:rPr>
          <w:rFonts w:cstheme="minorHAnsi"/>
        </w:rPr>
      </w:pPr>
      <w:r w:rsidRPr="0010001D">
        <w:rPr>
          <w:rFonts w:cstheme="minorHAnsi"/>
        </w:rPr>
        <w:t>Use CAPS to lead off the short paragraphs focusing on keywords from the announcement (OUTLINE FORMAT) and include the number of hours per week</w:t>
      </w:r>
      <w:r w:rsidR="00A67969" w:rsidRPr="0010001D">
        <w:rPr>
          <w:rFonts w:cstheme="minorHAnsi"/>
        </w:rPr>
        <w:t>.</w:t>
      </w:r>
    </w:p>
    <w:p w14:paraId="69BC5865" w14:textId="77777777" w:rsidR="00D9291B" w:rsidRPr="0010001D" w:rsidRDefault="00D9291B" w:rsidP="00D9291B">
      <w:pPr>
        <w:pStyle w:val="ListParagraph"/>
        <w:numPr>
          <w:ilvl w:val="0"/>
          <w:numId w:val="5"/>
        </w:numPr>
        <w:rPr>
          <w:rFonts w:cstheme="minorHAnsi"/>
        </w:rPr>
      </w:pPr>
      <w:r w:rsidRPr="0010001D">
        <w:rPr>
          <w:rFonts w:cstheme="minorHAnsi"/>
        </w:rPr>
        <w:t>After summarizing your major duties; include a list of accomplishments with results – specific to the announcement.</w:t>
      </w:r>
      <w:r w:rsidR="00A67969" w:rsidRPr="0010001D">
        <w:rPr>
          <w:rFonts w:cstheme="minorHAnsi"/>
        </w:rPr>
        <w:t xml:space="preserve"> Tell a story in the context.</w:t>
      </w:r>
      <w:r w:rsidR="00387E20" w:rsidRPr="0010001D">
        <w:rPr>
          <w:rFonts w:cstheme="minorHAnsi"/>
        </w:rPr>
        <w:t xml:space="preserve"> EXAMPLE: Drastically reduced</w:t>
      </w:r>
      <w:r w:rsidR="00E24F10" w:rsidRPr="0010001D">
        <w:rPr>
          <w:rFonts w:cstheme="minorHAnsi"/>
        </w:rPr>
        <w:t xml:space="preserve"> the number </w:t>
      </w:r>
      <w:r w:rsidR="00A35532" w:rsidRPr="0010001D">
        <w:rPr>
          <w:rFonts w:cstheme="minorHAnsi"/>
        </w:rPr>
        <w:t>absentees from 13% to 2.5% within six months.</w:t>
      </w:r>
      <w:r w:rsidR="00387E20" w:rsidRPr="0010001D">
        <w:rPr>
          <w:rFonts w:cstheme="minorHAnsi"/>
        </w:rPr>
        <w:t xml:space="preserve"> </w:t>
      </w:r>
    </w:p>
    <w:p w14:paraId="7998017D" w14:textId="77777777" w:rsidR="00D9291B" w:rsidRPr="0010001D" w:rsidRDefault="00D9291B" w:rsidP="00D9291B">
      <w:pPr>
        <w:pStyle w:val="ListParagraph"/>
        <w:numPr>
          <w:ilvl w:val="0"/>
          <w:numId w:val="5"/>
        </w:numPr>
        <w:rPr>
          <w:rFonts w:cstheme="minorHAnsi"/>
        </w:rPr>
      </w:pPr>
      <w:r w:rsidRPr="0010001D">
        <w:rPr>
          <w:rFonts w:cstheme="minorHAnsi"/>
        </w:rPr>
        <w:t xml:space="preserve">Follow the pattern for each subsequent job block to </w:t>
      </w:r>
      <w:r w:rsidR="00A67969" w:rsidRPr="0010001D">
        <w:rPr>
          <w:rFonts w:cstheme="minorHAnsi"/>
        </w:rPr>
        <w:t>complete the employment history.</w:t>
      </w:r>
    </w:p>
    <w:p w14:paraId="577E20B4" w14:textId="77777777" w:rsidR="009A29F5" w:rsidRPr="0010001D" w:rsidRDefault="009A29F5" w:rsidP="009A29F5">
      <w:pPr>
        <w:pStyle w:val="ListParagraph"/>
        <w:numPr>
          <w:ilvl w:val="0"/>
          <w:numId w:val="5"/>
        </w:numPr>
        <w:rPr>
          <w:rFonts w:cstheme="minorHAnsi"/>
        </w:rPr>
      </w:pPr>
      <w:r w:rsidRPr="0010001D">
        <w:rPr>
          <w:rFonts w:cstheme="minorHAnsi"/>
        </w:rPr>
        <w:t xml:space="preserve">Other work experience highlights may include: </w:t>
      </w:r>
    </w:p>
    <w:p w14:paraId="1CB982D1" w14:textId="77777777" w:rsidR="009A29F5" w:rsidRPr="0010001D" w:rsidRDefault="009A29F5" w:rsidP="009A29F5">
      <w:pPr>
        <w:ind w:left="720"/>
        <w:rPr>
          <w:rFonts w:cstheme="minorHAnsi"/>
          <w:b/>
        </w:rPr>
      </w:pPr>
      <w:r w:rsidRPr="0010001D">
        <w:rPr>
          <w:rFonts w:cstheme="minorHAnsi"/>
        </w:rPr>
        <w:t xml:space="preserve">TEAMWORK &amp; COLLABORATION </w:t>
      </w:r>
      <w:r w:rsidRPr="0010001D">
        <w:rPr>
          <w:rFonts w:cstheme="minorHAnsi"/>
        </w:rPr>
        <w:br/>
        <w:t xml:space="preserve">PROJECT COORDINATION </w:t>
      </w:r>
      <w:r w:rsidRPr="0010001D">
        <w:rPr>
          <w:rFonts w:cstheme="minorHAnsi"/>
        </w:rPr>
        <w:br/>
        <w:t xml:space="preserve">PROGRAM SUPPORT </w:t>
      </w:r>
      <w:r w:rsidRPr="0010001D">
        <w:rPr>
          <w:rFonts w:cstheme="minorHAnsi"/>
        </w:rPr>
        <w:br/>
        <w:t xml:space="preserve">CUSTOMER SERVICE </w:t>
      </w:r>
      <w:r w:rsidRPr="0010001D">
        <w:rPr>
          <w:rFonts w:cstheme="minorHAnsi"/>
        </w:rPr>
        <w:br/>
        <w:t xml:space="preserve">KEY PROJECTS </w:t>
      </w:r>
      <w:r w:rsidRPr="0010001D">
        <w:rPr>
          <w:rFonts w:cstheme="minorHAnsi"/>
        </w:rPr>
        <w:br/>
        <w:t xml:space="preserve">ADMINISTRATION </w:t>
      </w:r>
      <w:r w:rsidRPr="0010001D">
        <w:rPr>
          <w:rFonts w:cstheme="minorHAnsi"/>
        </w:rPr>
        <w:br/>
        <w:t>TRAINING / CERTIFICATIONS</w:t>
      </w:r>
    </w:p>
    <w:p w14:paraId="13DC5535" w14:textId="77777777" w:rsidR="009A29F5" w:rsidRPr="0010001D" w:rsidRDefault="006D74B7" w:rsidP="006D74B7">
      <w:pPr>
        <w:pStyle w:val="ListParagraph"/>
        <w:numPr>
          <w:ilvl w:val="0"/>
          <w:numId w:val="5"/>
        </w:numPr>
        <w:rPr>
          <w:rFonts w:cstheme="minorHAnsi"/>
        </w:rPr>
      </w:pPr>
      <w:r w:rsidRPr="0010001D">
        <w:rPr>
          <w:rFonts w:cstheme="minorHAnsi"/>
        </w:rPr>
        <w:t xml:space="preserve">Accomplishments writing tips – Write in active voice as opposed to passive voice: </w:t>
      </w:r>
      <w:r w:rsidRPr="0010001D">
        <w:rPr>
          <w:rFonts w:cstheme="minorHAnsi"/>
          <w:u w:val="single"/>
        </w:rPr>
        <w:t>Passive:</w:t>
      </w:r>
      <w:r w:rsidRPr="0010001D">
        <w:rPr>
          <w:rFonts w:cstheme="minorHAnsi"/>
        </w:rPr>
        <w:t xml:space="preserve"> Responsibilities included managing 15 people</w:t>
      </w:r>
      <w:r w:rsidR="009A29F5" w:rsidRPr="0010001D">
        <w:rPr>
          <w:rFonts w:cstheme="minorHAnsi"/>
        </w:rPr>
        <w:t>.</w:t>
      </w:r>
    </w:p>
    <w:p w14:paraId="06BD9E76" w14:textId="77777777" w:rsidR="006D74B7" w:rsidRPr="0010001D" w:rsidRDefault="006D74B7" w:rsidP="009A29F5">
      <w:pPr>
        <w:spacing w:after="0"/>
        <w:ind w:firstLine="720"/>
        <w:rPr>
          <w:rFonts w:cstheme="minorHAnsi"/>
        </w:rPr>
      </w:pPr>
      <w:r w:rsidRPr="0010001D">
        <w:rPr>
          <w:rFonts w:cstheme="minorHAnsi"/>
          <w:u w:val="single"/>
        </w:rPr>
        <w:t>Active:</w:t>
      </w:r>
      <w:r w:rsidRPr="0010001D">
        <w:rPr>
          <w:rFonts w:cstheme="minorHAnsi"/>
        </w:rPr>
        <w:t xml:space="preserve"> Directed/Managed/Led 15 diverse personnel.</w:t>
      </w:r>
    </w:p>
    <w:p w14:paraId="3374BDEE" w14:textId="77777777" w:rsidR="00390E8E" w:rsidRPr="0010001D" w:rsidRDefault="00A67969" w:rsidP="00D9291B">
      <w:pPr>
        <w:pStyle w:val="ListParagraph"/>
        <w:numPr>
          <w:ilvl w:val="0"/>
          <w:numId w:val="5"/>
        </w:numPr>
        <w:rPr>
          <w:rFonts w:cstheme="minorHAnsi"/>
          <w:u w:val="single"/>
        </w:rPr>
      </w:pPr>
      <w:r w:rsidRPr="0010001D">
        <w:rPr>
          <w:rFonts w:cstheme="minorHAnsi"/>
        </w:rPr>
        <w:t xml:space="preserve">Conduct a resume keyword search from the vacancy announcements. </w:t>
      </w:r>
    </w:p>
    <w:p w14:paraId="20A71B9E" w14:textId="77777777" w:rsidR="00390E8E" w:rsidRPr="0010001D" w:rsidRDefault="006D74B7" w:rsidP="00A35532">
      <w:pPr>
        <w:spacing w:after="0" w:line="240" w:lineRule="auto"/>
        <w:ind w:left="720"/>
        <w:rPr>
          <w:rFonts w:cstheme="minorHAnsi"/>
        </w:rPr>
      </w:pPr>
      <w:r w:rsidRPr="0010001D">
        <w:rPr>
          <w:rFonts w:cstheme="minorHAnsi"/>
        </w:rPr>
        <w:t xml:space="preserve">EXAMPLE: </w:t>
      </w:r>
      <w:r w:rsidRPr="0010001D">
        <w:rPr>
          <w:rFonts w:cstheme="minorHAnsi"/>
          <w:u w:val="single"/>
        </w:rPr>
        <w:t>Target Position</w:t>
      </w:r>
      <w:r w:rsidRPr="0010001D">
        <w:rPr>
          <w:rFonts w:cstheme="minorHAnsi"/>
        </w:rPr>
        <w:t xml:space="preserve"> </w:t>
      </w:r>
      <w:r w:rsidR="00390E8E" w:rsidRPr="0010001D">
        <w:rPr>
          <w:rFonts w:cstheme="minorHAnsi"/>
        </w:rPr>
        <w:t xml:space="preserve">- </w:t>
      </w:r>
      <w:r w:rsidRPr="0010001D">
        <w:rPr>
          <w:rFonts w:cstheme="minorHAnsi"/>
        </w:rPr>
        <w:t xml:space="preserve">Contract Specialist, GS-1492-10 </w:t>
      </w:r>
    </w:p>
    <w:p w14:paraId="45DB532A" w14:textId="77777777" w:rsidR="00A67969" w:rsidRPr="0010001D" w:rsidRDefault="006D74B7" w:rsidP="00A35532">
      <w:pPr>
        <w:spacing w:after="0"/>
        <w:ind w:left="720"/>
        <w:rPr>
          <w:rFonts w:cstheme="minorHAnsi"/>
          <w:u w:val="single"/>
        </w:rPr>
      </w:pPr>
      <w:r w:rsidRPr="0010001D">
        <w:rPr>
          <w:rFonts w:cstheme="minorHAnsi"/>
        </w:rPr>
        <w:t xml:space="preserve">KEYWORDS: </w:t>
      </w:r>
      <w:r w:rsidR="00390E8E" w:rsidRPr="0010001D">
        <w:rPr>
          <w:rFonts w:cstheme="minorHAnsi"/>
        </w:rPr>
        <w:br/>
      </w:r>
      <w:r w:rsidRPr="0010001D">
        <w:rPr>
          <w:rFonts w:cstheme="minorHAnsi"/>
        </w:rPr>
        <w:t xml:space="preserve">Contract </w:t>
      </w:r>
      <w:r w:rsidR="00390E8E" w:rsidRPr="0010001D">
        <w:rPr>
          <w:rFonts w:cstheme="minorHAnsi"/>
        </w:rPr>
        <w:t>Management</w:t>
      </w:r>
      <w:r w:rsidRPr="0010001D">
        <w:rPr>
          <w:rFonts w:cstheme="minorHAnsi"/>
        </w:rPr>
        <w:t xml:space="preserve"> </w:t>
      </w:r>
      <w:r w:rsidR="00390E8E" w:rsidRPr="0010001D">
        <w:rPr>
          <w:rFonts w:cstheme="minorHAnsi"/>
        </w:rPr>
        <w:br/>
        <w:t>Contract Administration</w:t>
      </w:r>
      <w:r w:rsidRPr="0010001D">
        <w:rPr>
          <w:rFonts w:cstheme="minorHAnsi"/>
        </w:rPr>
        <w:t xml:space="preserve"> </w:t>
      </w:r>
      <w:r w:rsidR="00390E8E" w:rsidRPr="0010001D">
        <w:rPr>
          <w:rFonts w:cstheme="minorHAnsi"/>
        </w:rPr>
        <w:br/>
      </w:r>
      <w:r w:rsidRPr="0010001D">
        <w:rPr>
          <w:rFonts w:cstheme="minorHAnsi"/>
        </w:rPr>
        <w:t xml:space="preserve">Knowledge of Contract Regulations </w:t>
      </w:r>
      <w:r w:rsidR="00390E8E" w:rsidRPr="0010001D">
        <w:rPr>
          <w:rFonts w:cstheme="minorHAnsi"/>
        </w:rPr>
        <w:t>And</w:t>
      </w:r>
      <w:r w:rsidRPr="0010001D">
        <w:rPr>
          <w:rFonts w:cstheme="minorHAnsi"/>
        </w:rPr>
        <w:t xml:space="preserve"> P</w:t>
      </w:r>
      <w:r w:rsidR="00390E8E" w:rsidRPr="0010001D">
        <w:rPr>
          <w:rFonts w:cstheme="minorHAnsi"/>
        </w:rPr>
        <w:t xml:space="preserve">olicies </w:t>
      </w:r>
      <w:r w:rsidR="00390E8E" w:rsidRPr="0010001D">
        <w:rPr>
          <w:rFonts w:cstheme="minorHAnsi"/>
        </w:rPr>
        <w:br/>
        <w:t>Customer Service And Interpersonal Skills</w:t>
      </w:r>
      <w:r w:rsidR="00390E8E" w:rsidRPr="0010001D">
        <w:rPr>
          <w:rFonts w:cstheme="minorHAnsi"/>
        </w:rPr>
        <w:br/>
        <w:t>Interpret Procurement Regulations And Technical Material</w:t>
      </w:r>
    </w:p>
    <w:p w14:paraId="0A125923" w14:textId="77777777" w:rsidR="00A35532" w:rsidRPr="0010001D" w:rsidRDefault="00A35532" w:rsidP="00A26378">
      <w:pPr>
        <w:spacing w:after="0"/>
        <w:rPr>
          <w:rFonts w:cstheme="minorHAnsi"/>
          <w:b/>
        </w:rPr>
      </w:pPr>
    </w:p>
    <w:p w14:paraId="7CF2563F" w14:textId="77777777" w:rsidR="003D02AA" w:rsidRPr="0010001D" w:rsidRDefault="00390E8E" w:rsidP="00A26378">
      <w:pPr>
        <w:spacing w:after="0"/>
        <w:rPr>
          <w:rFonts w:cstheme="minorHAnsi"/>
        </w:rPr>
      </w:pPr>
      <w:r w:rsidRPr="0010001D">
        <w:rPr>
          <w:rFonts w:cstheme="minorHAnsi"/>
          <w:b/>
        </w:rPr>
        <w:t>For more information on applying for Federal Jobs, go to:</w:t>
      </w:r>
      <w:r w:rsidRPr="0010001D">
        <w:rPr>
          <w:rFonts w:cstheme="minorHAnsi"/>
        </w:rPr>
        <w:t xml:space="preserve"> </w:t>
      </w:r>
      <w:hyperlink r:id="rId5" w:history="1">
        <w:r w:rsidRPr="0010001D">
          <w:rPr>
            <w:rStyle w:val="Hyperlink"/>
            <w:rFonts w:cstheme="minorHAnsi"/>
            <w:color w:val="auto"/>
          </w:rPr>
          <w:t>http://www.tenstepsforstudents.org/pages/the_ten_steps.html</w:t>
        </w:r>
      </w:hyperlink>
    </w:p>
    <w:p w14:paraId="77E3BA7A" w14:textId="77777777" w:rsidR="00387E20" w:rsidRPr="0010001D" w:rsidRDefault="00387E20" w:rsidP="00A26378">
      <w:pPr>
        <w:spacing w:after="0"/>
        <w:rPr>
          <w:rFonts w:cstheme="minorHAnsi"/>
        </w:rPr>
      </w:pPr>
      <w:r w:rsidRPr="0010001D">
        <w:rPr>
          <w:rFonts w:cstheme="minorHAnsi"/>
          <w:b/>
        </w:rPr>
        <w:t>FEDERAL RESUME SAMPLE</w:t>
      </w:r>
    </w:p>
    <w:p w14:paraId="7675C371" w14:textId="77777777" w:rsidR="00387E20" w:rsidRPr="0010001D" w:rsidRDefault="00387E20" w:rsidP="00A26378">
      <w:pPr>
        <w:spacing w:after="0"/>
        <w:rPr>
          <w:rFonts w:cstheme="minorHAnsi"/>
        </w:rPr>
      </w:pPr>
    </w:p>
    <w:p w14:paraId="1ED7C043" w14:textId="77777777" w:rsidR="00A26378" w:rsidRPr="0010001D" w:rsidRDefault="00A26378" w:rsidP="00A26378">
      <w:pPr>
        <w:spacing w:after="0"/>
        <w:rPr>
          <w:rFonts w:cstheme="minorHAnsi"/>
        </w:rPr>
      </w:pPr>
      <w:r w:rsidRPr="0010001D">
        <w:rPr>
          <w:rFonts w:cstheme="minorHAnsi"/>
        </w:rPr>
        <w:t>JOHN FEDERAL</w:t>
      </w:r>
    </w:p>
    <w:p w14:paraId="55F787B5" w14:textId="77777777" w:rsidR="00A26378" w:rsidRPr="0010001D" w:rsidRDefault="00A26378" w:rsidP="00A26378">
      <w:pPr>
        <w:spacing w:after="0"/>
        <w:rPr>
          <w:rFonts w:cstheme="minorHAnsi"/>
        </w:rPr>
      </w:pPr>
      <w:r w:rsidRPr="0010001D">
        <w:rPr>
          <w:rFonts w:cstheme="minorHAnsi"/>
        </w:rPr>
        <w:t>1234 Flagpole Rd</w:t>
      </w:r>
    </w:p>
    <w:p w14:paraId="141DFB88" w14:textId="77777777" w:rsidR="00A26378" w:rsidRPr="0010001D" w:rsidRDefault="00A26378" w:rsidP="00A26378">
      <w:pPr>
        <w:spacing w:after="0"/>
        <w:rPr>
          <w:rFonts w:cstheme="minorHAnsi"/>
        </w:rPr>
      </w:pPr>
      <w:r w:rsidRPr="0010001D">
        <w:rPr>
          <w:rFonts w:cstheme="minorHAnsi"/>
        </w:rPr>
        <w:t>Glassboro, NJ 12345</w:t>
      </w:r>
    </w:p>
    <w:p w14:paraId="5D473C8A" w14:textId="77777777" w:rsidR="00A26378" w:rsidRPr="0010001D" w:rsidRDefault="00A26378" w:rsidP="00A26378">
      <w:pPr>
        <w:spacing w:after="0"/>
        <w:rPr>
          <w:rFonts w:cstheme="minorHAnsi"/>
        </w:rPr>
      </w:pPr>
      <w:r w:rsidRPr="0010001D">
        <w:rPr>
          <w:rFonts w:cstheme="minorHAnsi"/>
        </w:rPr>
        <w:lastRenderedPageBreak/>
        <w:t>Cell: 856-555-5555</w:t>
      </w:r>
    </w:p>
    <w:p w14:paraId="10EA5373" w14:textId="77777777" w:rsidR="00A26378" w:rsidRPr="0010001D" w:rsidRDefault="00A26378" w:rsidP="00A26378">
      <w:pPr>
        <w:spacing w:after="0"/>
        <w:rPr>
          <w:rFonts w:cstheme="minorHAnsi"/>
        </w:rPr>
      </w:pPr>
      <w:r w:rsidRPr="0010001D">
        <w:rPr>
          <w:rFonts w:cstheme="minorHAnsi"/>
        </w:rPr>
        <w:t xml:space="preserve">Email: </w:t>
      </w:r>
      <w:hyperlink r:id="rId6" w:history="1">
        <w:r w:rsidRPr="0010001D">
          <w:rPr>
            <w:rStyle w:val="Hyperlink"/>
            <w:rFonts w:cstheme="minorHAnsi"/>
            <w:color w:val="auto"/>
          </w:rPr>
          <w:t>jfederal@email.com</w:t>
        </w:r>
      </w:hyperlink>
    </w:p>
    <w:p w14:paraId="08902A0A" w14:textId="77777777" w:rsidR="00A26378" w:rsidRPr="0010001D" w:rsidRDefault="00A26378" w:rsidP="00A26378">
      <w:pPr>
        <w:spacing w:after="0"/>
        <w:rPr>
          <w:rFonts w:cstheme="minorHAnsi"/>
          <w:b/>
        </w:rPr>
      </w:pPr>
    </w:p>
    <w:p w14:paraId="1DA96B25" w14:textId="77777777" w:rsidR="00A26378" w:rsidRPr="0010001D" w:rsidRDefault="00A26378" w:rsidP="00A26378">
      <w:pPr>
        <w:spacing w:after="0"/>
        <w:rPr>
          <w:rFonts w:cstheme="minorHAnsi"/>
        </w:rPr>
      </w:pPr>
      <w:r w:rsidRPr="0010001D">
        <w:rPr>
          <w:rFonts w:cstheme="minorHAnsi"/>
        </w:rPr>
        <w:t>U.S. Citizen</w:t>
      </w:r>
    </w:p>
    <w:p w14:paraId="0780360C" w14:textId="77777777" w:rsidR="00A26378" w:rsidRPr="0010001D" w:rsidRDefault="00A26378" w:rsidP="00A26378">
      <w:pPr>
        <w:spacing w:after="0"/>
        <w:rPr>
          <w:rFonts w:cstheme="minorHAnsi"/>
        </w:rPr>
      </w:pPr>
      <w:r w:rsidRPr="0010001D">
        <w:rPr>
          <w:rFonts w:cstheme="minorHAnsi"/>
        </w:rPr>
        <w:t>SSN: 333-22-111</w:t>
      </w:r>
    </w:p>
    <w:p w14:paraId="5CA62866" w14:textId="77777777" w:rsidR="00A26378" w:rsidRPr="0010001D" w:rsidRDefault="00A26378" w:rsidP="00A26378">
      <w:pPr>
        <w:spacing w:after="0"/>
        <w:rPr>
          <w:rFonts w:cstheme="minorHAnsi"/>
          <w:b/>
        </w:rPr>
      </w:pPr>
    </w:p>
    <w:p w14:paraId="6D68BA2D" w14:textId="77777777" w:rsidR="00DE21FD" w:rsidRPr="0010001D" w:rsidRDefault="00A26378" w:rsidP="00DE21FD">
      <w:pPr>
        <w:spacing w:after="0" w:line="240" w:lineRule="auto"/>
        <w:rPr>
          <w:rFonts w:cstheme="minorHAnsi"/>
        </w:rPr>
      </w:pPr>
      <w:r w:rsidRPr="0010001D">
        <w:rPr>
          <w:rFonts w:cstheme="minorHAnsi"/>
        </w:rPr>
        <w:t xml:space="preserve">PROFILE: </w:t>
      </w:r>
      <w:r w:rsidR="00C51F82" w:rsidRPr="0010001D">
        <w:rPr>
          <w:rFonts w:cstheme="minorHAnsi"/>
        </w:rPr>
        <w:t xml:space="preserve">Self-motivated, mature focused and ambitious human resources management </w:t>
      </w:r>
      <w:r w:rsidR="00323279" w:rsidRPr="0010001D">
        <w:rPr>
          <w:rFonts w:cstheme="minorHAnsi"/>
        </w:rPr>
        <w:t>individual with</w:t>
      </w:r>
      <w:r w:rsidR="00C51F82" w:rsidRPr="0010001D">
        <w:rPr>
          <w:rFonts w:cstheme="minorHAnsi"/>
        </w:rPr>
        <w:t xml:space="preserve"> a Bachelor’s of Science degree. </w:t>
      </w:r>
      <w:r w:rsidR="00DE21FD" w:rsidRPr="0010001D">
        <w:rPr>
          <w:rFonts w:cstheme="minorHAnsi"/>
        </w:rPr>
        <w:t>Skilled and thorough in analyzing problem situations and finding creative solutions. Outstanding skills in analysis, strategy and planning. Proven ability to create and manage a result-oriented team. Able to meet demanding time goals. Experience in clear and effective business communication. Well organized and thorough in researching information.</w:t>
      </w:r>
    </w:p>
    <w:p w14:paraId="65BB4A7B" w14:textId="77777777" w:rsidR="00DE21FD" w:rsidRPr="0010001D" w:rsidRDefault="00DE21FD" w:rsidP="00DE21FD">
      <w:pPr>
        <w:spacing w:after="0" w:line="240" w:lineRule="auto"/>
        <w:rPr>
          <w:rFonts w:cstheme="minorHAnsi"/>
        </w:rPr>
      </w:pPr>
    </w:p>
    <w:p w14:paraId="5D252D85" w14:textId="77777777" w:rsidR="005A2248" w:rsidRPr="0010001D" w:rsidRDefault="00DE21FD" w:rsidP="00DE21FD">
      <w:pPr>
        <w:spacing w:after="0" w:line="240" w:lineRule="auto"/>
        <w:rPr>
          <w:rFonts w:cstheme="minorHAnsi"/>
        </w:rPr>
      </w:pPr>
      <w:r w:rsidRPr="0010001D">
        <w:rPr>
          <w:rFonts w:cstheme="minorHAnsi"/>
        </w:rPr>
        <w:t>EDUCATION:</w:t>
      </w:r>
      <w:r w:rsidR="00E63101" w:rsidRPr="0010001D">
        <w:rPr>
          <w:rFonts w:cstheme="minorHAnsi"/>
        </w:rPr>
        <w:t xml:space="preserve"> Enrolled in Bachelor of Science (BS) program; Human Resource Management; Rowan University; Glassboro, NJ; completed 105 semester hours; anticipated graduation date, 05/2013;</w:t>
      </w:r>
      <w:r w:rsidR="005A2248" w:rsidRPr="0010001D">
        <w:rPr>
          <w:rFonts w:cstheme="minorHAnsi"/>
        </w:rPr>
        <w:t xml:space="preserve"> GPA: 3.69/4.0. Study abroad program, University of Nancy, Paris France.</w:t>
      </w:r>
    </w:p>
    <w:p w14:paraId="7650232D" w14:textId="77777777" w:rsidR="005A2248" w:rsidRPr="0010001D" w:rsidRDefault="005A2248" w:rsidP="00DE21FD">
      <w:pPr>
        <w:spacing w:after="0" w:line="240" w:lineRule="auto"/>
        <w:rPr>
          <w:rFonts w:cstheme="minorHAnsi"/>
        </w:rPr>
      </w:pPr>
    </w:p>
    <w:p w14:paraId="7B6269B5" w14:textId="77777777" w:rsidR="00DE21FD" w:rsidRPr="0010001D" w:rsidRDefault="005A2248" w:rsidP="00DE21FD">
      <w:pPr>
        <w:spacing w:after="0" w:line="240" w:lineRule="auto"/>
        <w:rPr>
          <w:rFonts w:cstheme="minorHAnsi"/>
        </w:rPr>
      </w:pPr>
      <w:r w:rsidRPr="0010001D">
        <w:rPr>
          <w:rFonts w:cstheme="minorHAnsi"/>
        </w:rPr>
        <w:t>WORK EXPERIENCE</w:t>
      </w:r>
      <w:r w:rsidR="00E63101" w:rsidRPr="0010001D">
        <w:rPr>
          <w:rFonts w:cstheme="minorHAnsi"/>
        </w:rPr>
        <w:t xml:space="preserve"> </w:t>
      </w:r>
    </w:p>
    <w:p w14:paraId="097E4868" w14:textId="77777777" w:rsidR="005A2248" w:rsidRPr="0010001D" w:rsidRDefault="005A2248" w:rsidP="00DE21FD">
      <w:pPr>
        <w:spacing w:after="0" w:line="240" w:lineRule="auto"/>
        <w:rPr>
          <w:rFonts w:cstheme="minorHAnsi"/>
        </w:rPr>
      </w:pPr>
      <w:r w:rsidRPr="0010001D">
        <w:rPr>
          <w:rFonts w:cstheme="minorHAnsi"/>
        </w:rPr>
        <w:t>09/2010-Present, Media Assistant (PR), WGLS-TV, Glassboro, NJ, 25 hours/week, Supervisor Bud Savitz, 856-555-5555, may contact.</w:t>
      </w:r>
    </w:p>
    <w:p w14:paraId="4CAC76CD" w14:textId="77777777" w:rsidR="005A2248" w:rsidRPr="0010001D" w:rsidRDefault="005A2248" w:rsidP="00DE21FD">
      <w:pPr>
        <w:spacing w:after="0" w:line="240" w:lineRule="auto"/>
        <w:rPr>
          <w:rFonts w:cstheme="minorHAnsi"/>
        </w:rPr>
      </w:pPr>
    </w:p>
    <w:p w14:paraId="0F567915" w14:textId="77777777" w:rsidR="007C743C" w:rsidRPr="0010001D" w:rsidRDefault="007C743C" w:rsidP="00DE21FD">
      <w:pPr>
        <w:spacing w:after="0" w:line="240" w:lineRule="auto"/>
        <w:rPr>
          <w:rFonts w:cstheme="minorHAnsi"/>
        </w:rPr>
      </w:pPr>
      <w:r w:rsidRPr="0010001D">
        <w:rPr>
          <w:rFonts w:cstheme="minorHAnsi"/>
        </w:rPr>
        <w:t>Serve as Media assistant for WGLS-TV Public Relations Department.</w:t>
      </w:r>
    </w:p>
    <w:p w14:paraId="036FCF9B" w14:textId="77777777" w:rsidR="007C743C" w:rsidRPr="0010001D" w:rsidRDefault="007C743C" w:rsidP="00DE21FD">
      <w:pPr>
        <w:spacing w:after="0" w:line="240" w:lineRule="auto"/>
        <w:rPr>
          <w:rFonts w:cstheme="minorHAnsi"/>
        </w:rPr>
      </w:pPr>
    </w:p>
    <w:p w14:paraId="737C30E4" w14:textId="77777777" w:rsidR="007C743C" w:rsidRPr="0010001D" w:rsidRDefault="007C743C" w:rsidP="00DE21FD">
      <w:pPr>
        <w:spacing w:after="0" w:line="240" w:lineRule="auto"/>
        <w:rPr>
          <w:rFonts w:cstheme="minorHAnsi"/>
        </w:rPr>
      </w:pPr>
      <w:r w:rsidRPr="0010001D">
        <w:rPr>
          <w:rFonts w:cstheme="minorHAnsi"/>
        </w:rPr>
        <w:t>SOCIAL MEDIA INITIATIVES: Assist with the creation of social media strategy to define programs that use social media marketing techniques to increase visibility, viewership</w:t>
      </w:r>
      <w:r w:rsidR="007D3438" w:rsidRPr="0010001D">
        <w:rPr>
          <w:rFonts w:cstheme="minorHAnsi"/>
        </w:rPr>
        <w:t xml:space="preserve"> and feedback. Monitor trends in social media tools and applications. Currently working on creating a WGLS-TV Jobs Twitter account to inform the public of employment opportunities and job fairs.</w:t>
      </w:r>
    </w:p>
    <w:p w14:paraId="7E6C94E2" w14:textId="77777777" w:rsidR="007D3438" w:rsidRPr="0010001D" w:rsidRDefault="007D3438" w:rsidP="00DE21FD">
      <w:pPr>
        <w:spacing w:after="0" w:line="240" w:lineRule="auto"/>
        <w:rPr>
          <w:rFonts w:cstheme="minorHAnsi"/>
        </w:rPr>
      </w:pPr>
    </w:p>
    <w:p w14:paraId="26989E42" w14:textId="77777777" w:rsidR="007D3438" w:rsidRPr="0010001D" w:rsidRDefault="007D3438" w:rsidP="00DE21FD">
      <w:pPr>
        <w:spacing w:after="0" w:line="240" w:lineRule="auto"/>
        <w:rPr>
          <w:rFonts w:cstheme="minorHAnsi"/>
        </w:rPr>
      </w:pPr>
      <w:r w:rsidRPr="0010001D">
        <w:rPr>
          <w:rFonts w:cstheme="minorHAnsi"/>
        </w:rPr>
        <w:t xml:space="preserve">WRITTEN COMMUNICATIONS: Collect and present information on marketing and branding initiative to our </w:t>
      </w:r>
      <w:r w:rsidR="00CC75A6" w:rsidRPr="0010001D">
        <w:rPr>
          <w:rFonts w:cstheme="minorHAnsi"/>
        </w:rPr>
        <w:t>AM and FM radio stations. Develop accurate infor</w:t>
      </w:r>
      <w:r w:rsidR="00A35532" w:rsidRPr="0010001D">
        <w:rPr>
          <w:rFonts w:cstheme="minorHAnsi"/>
        </w:rPr>
        <w:t>mation, draft, and publish web 2</w:t>
      </w:r>
      <w:r w:rsidR="00CC75A6" w:rsidRPr="0010001D">
        <w:rPr>
          <w:rFonts w:cstheme="minorHAnsi"/>
        </w:rPr>
        <w:t>.0 content for usage on social networking sites. Review technical accuracy, proper use of accepted techniques and practices and overall compliance with instructions and organizational policy.</w:t>
      </w:r>
    </w:p>
    <w:p w14:paraId="47FC2311" w14:textId="77777777" w:rsidR="00CC75A6" w:rsidRPr="0010001D" w:rsidRDefault="00CC75A6" w:rsidP="00DE21FD">
      <w:pPr>
        <w:spacing w:after="0" w:line="240" w:lineRule="auto"/>
        <w:rPr>
          <w:rFonts w:cstheme="minorHAnsi"/>
        </w:rPr>
      </w:pPr>
    </w:p>
    <w:p w14:paraId="2EDA1BE4" w14:textId="77777777" w:rsidR="00623F75" w:rsidRPr="0010001D" w:rsidRDefault="00CC75A6" w:rsidP="00DE21FD">
      <w:pPr>
        <w:spacing w:after="0" w:line="240" w:lineRule="auto"/>
        <w:rPr>
          <w:rFonts w:cstheme="minorHAnsi"/>
        </w:rPr>
      </w:pPr>
      <w:r w:rsidRPr="0010001D">
        <w:rPr>
          <w:rFonts w:cstheme="minorHAnsi"/>
        </w:rPr>
        <w:t xml:space="preserve">KEY ACCOMPLISHMENTS: Coordinated Social Media contributors in each of our radio stations; created and conducted four presentations on the use of Social Media for recruitment; created an Intern Blog, which has been updated weekly; rolled out initiative and guidance for WGLS </w:t>
      </w:r>
      <w:r w:rsidR="00623F75" w:rsidRPr="0010001D">
        <w:rPr>
          <w:rFonts w:cstheme="minorHAnsi"/>
        </w:rPr>
        <w:t xml:space="preserve">use of </w:t>
      </w:r>
      <w:r w:rsidRPr="0010001D">
        <w:rPr>
          <w:rFonts w:cstheme="minorHAnsi"/>
        </w:rPr>
        <w:t>Li</w:t>
      </w:r>
      <w:r w:rsidR="00387E20" w:rsidRPr="0010001D">
        <w:rPr>
          <w:rFonts w:cstheme="minorHAnsi"/>
        </w:rPr>
        <w:t>nkedin which has resulted in over 30</w:t>
      </w:r>
      <w:r w:rsidR="00623F75" w:rsidRPr="0010001D">
        <w:rPr>
          <w:rFonts w:cstheme="minorHAnsi"/>
        </w:rPr>
        <w:t>,200 followers.</w:t>
      </w:r>
    </w:p>
    <w:p w14:paraId="006CD612" w14:textId="77777777" w:rsidR="00623F75" w:rsidRPr="0010001D" w:rsidRDefault="00623F75" w:rsidP="00DE21FD">
      <w:pPr>
        <w:spacing w:after="0" w:line="240" w:lineRule="auto"/>
        <w:rPr>
          <w:rFonts w:cstheme="minorHAnsi"/>
        </w:rPr>
      </w:pPr>
    </w:p>
    <w:p w14:paraId="6A5D14A7" w14:textId="77777777" w:rsidR="009A29F5" w:rsidRPr="0010001D" w:rsidRDefault="009A29F5" w:rsidP="00DE21FD">
      <w:pPr>
        <w:spacing w:after="0" w:line="240" w:lineRule="auto"/>
        <w:rPr>
          <w:rFonts w:cstheme="minorHAnsi"/>
        </w:rPr>
      </w:pPr>
    </w:p>
    <w:p w14:paraId="0FEE39A4" w14:textId="77777777" w:rsidR="00CC75A6" w:rsidRPr="0010001D" w:rsidRDefault="00623F75" w:rsidP="00DE21FD">
      <w:pPr>
        <w:spacing w:after="0" w:line="240" w:lineRule="auto"/>
        <w:rPr>
          <w:rFonts w:cstheme="minorHAnsi"/>
        </w:rPr>
      </w:pPr>
      <w:r w:rsidRPr="0010001D">
        <w:rPr>
          <w:rFonts w:cstheme="minorHAnsi"/>
        </w:rPr>
        <w:t xml:space="preserve">EXTRACURRICULAR / VOLUNTEER ACTIVITIES: </w:t>
      </w:r>
      <w:r w:rsidR="00CC75A6" w:rsidRPr="0010001D">
        <w:rPr>
          <w:rFonts w:cstheme="minorHAnsi"/>
        </w:rPr>
        <w:t xml:space="preserve"> </w:t>
      </w:r>
    </w:p>
    <w:p w14:paraId="412607E5" w14:textId="77777777" w:rsidR="00A26378" w:rsidRPr="0010001D" w:rsidRDefault="00323279" w:rsidP="00323279">
      <w:pPr>
        <w:rPr>
          <w:rFonts w:cstheme="minorHAnsi"/>
        </w:rPr>
      </w:pPr>
      <w:r w:rsidRPr="0010001D">
        <w:rPr>
          <w:rFonts w:cstheme="minorHAnsi"/>
        </w:rPr>
        <w:t>The Green Mile, 05/2011-09/2012: Participated in Glassboro community clean-up program exploring environmental issues by taking part in issue-oriented classes, guest lectures and documentary films to develop leadership skills and engagement.</w:t>
      </w:r>
    </w:p>
    <w:p w14:paraId="6B09A252" w14:textId="77777777" w:rsidR="00641879" w:rsidRPr="0010001D" w:rsidRDefault="00641879" w:rsidP="00323279">
      <w:pPr>
        <w:rPr>
          <w:rFonts w:cstheme="minorHAnsi"/>
        </w:rPr>
      </w:pPr>
      <w:r w:rsidRPr="0010001D">
        <w:rPr>
          <w:rFonts w:cstheme="minorHAnsi"/>
        </w:rPr>
        <w:t>Rowan Ambassadors, 04/2009-11/2010: Conducted tours to prospective Rowan University students and their families, providing introductory information and history a</w:t>
      </w:r>
      <w:r w:rsidR="00387E20" w:rsidRPr="0010001D">
        <w:rPr>
          <w:rFonts w:cstheme="minorHAnsi"/>
        </w:rPr>
        <w:t>bout the university. Maintain a</w:t>
      </w:r>
      <w:r w:rsidRPr="0010001D">
        <w:rPr>
          <w:rFonts w:cstheme="minorHAnsi"/>
        </w:rPr>
        <w:t xml:space="preserve"> positive attitude, providing information and responded to questions.</w:t>
      </w:r>
    </w:p>
    <w:p w14:paraId="6BA52497" w14:textId="77777777" w:rsidR="00641879" w:rsidRPr="0010001D" w:rsidRDefault="00641879" w:rsidP="00323279">
      <w:pPr>
        <w:rPr>
          <w:rFonts w:cstheme="minorHAnsi"/>
        </w:rPr>
      </w:pPr>
      <w:r w:rsidRPr="0010001D">
        <w:rPr>
          <w:rFonts w:cstheme="minorHAnsi"/>
        </w:rPr>
        <w:lastRenderedPageBreak/>
        <w:t>COMPUTER SKILLS: Able to quickly learn computer software. Proficient in Microsoft Word, PowerPoint, Access, Outlook; QuickBooks Pro and Internet and w</w:t>
      </w:r>
      <w:r w:rsidR="00387E20" w:rsidRPr="0010001D">
        <w:rPr>
          <w:rFonts w:cstheme="minorHAnsi"/>
        </w:rPr>
        <w:t>eb 2.0 applications, including F</w:t>
      </w:r>
      <w:r w:rsidRPr="0010001D">
        <w:rPr>
          <w:rFonts w:cstheme="minorHAnsi"/>
        </w:rPr>
        <w:t>acebook, MySpace, Linkedin, My Life, Twitter.</w:t>
      </w:r>
    </w:p>
    <w:p w14:paraId="397997FD" w14:textId="77777777" w:rsidR="00641879" w:rsidRPr="0010001D" w:rsidRDefault="00641879" w:rsidP="00323279">
      <w:pPr>
        <w:rPr>
          <w:rFonts w:cstheme="minorHAnsi"/>
        </w:rPr>
      </w:pPr>
      <w:r w:rsidRPr="0010001D">
        <w:rPr>
          <w:rFonts w:cstheme="minorHAnsi"/>
        </w:rPr>
        <w:t>LANGUAGE SKILLS: Knowledge of Arabic (oral and written).</w:t>
      </w:r>
    </w:p>
    <w:p w14:paraId="08C88461" w14:textId="77777777" w:rsidR="00641879" w:rsidRPr="0010001D" w:rsidRDefault="00641879" w:rsidP="00323279">
      <w:pPr>
        <w:rPr>
          <w:rFonts w:cstheme="minorHAnsi"/>
        </w:rPr>
      </w:pPr>
      <w:r w:rsidRPr="0010001D">
        <w:rPr>
          <w:rFonts w:cstheme="minorHAnsi"/>
        </w:rPr>
        <w:t xml:space="preserve">HONORS/AFFILIATIONS: </w:t>
      </w:r>
      <w:r w:rsidR="006B4E72" w:rsidRPr="0010001D">
        <w:rPr>
          <w:rFonts w:cstheme="minorHAnsi"/>
        </w:rPr>
        <w:t>Member, National Society of Collegiate Schools, Student member, Society of Human Resources Management.</w:t>
      </w:r>
    </w:p>
    <w:sectPr w:rsidR="00641879" w:rsidRPr="0010001D" w:rsidSect="00387E20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6135F"/>
    <w:multiLevelType w:val="hybridMultilevel"/>
    <w:tmpl w:val="BBA2BE4C"/>
    <w:lvl w:ilvl="0" w:tplc="39F4BA74">
      <w:start w:val="48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416314"/>
    <w:multiLevelType w:val="hybridMultilevel"/>
    <w:tmpl w:val="9F30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9B44D5"/>
    <w:multiLevelType w:val="hybridMultilevel"/>
    <w:tmpl w:val="9844F124"/>
    <w:lvl w:ilvl="0" w:tplc="39F4BA74">
      <w:start w:val="48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85B01"/>
    <w:multiLevelType w:val="hybridMultilevel"/>
    <w:tmpl w:val="C8BE948A"/>
    <w:lvl w:ilvl="0" w:tplc="7A3604BA">
      <w:start w:val="48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4511DE"/>
    <w:multiLevelType w:val="hybridMultilevel"/>
    <w:tmpl w:val="268E9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607D9E"/>
    <w:multiLevelType w:val="hybridMultilevel"/>
    <w:tmpl w:val="CBE0D050"/>
    <w:lvl w:ilvl="0" w:tplc="BEDA5810">
      <w:start w:val="48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6378"/>
    <w:rsid w:val="0010001D"/>
    <w:rsid w:val="0016289A"/>
    <w:rsid w:val="001D1ED9"/>
    <w:rsid w:val="00323279"/>
    <w:rsid w:val="00387E20"/>
    <w:rsid w:val="00390E8E"/>
    <w:rsid w:val="003D02AA"/>
    <w:rsid w:val="0052232D"/>
    <w:rsid w:val="00535E42"/>
    <w:rsid w:val="005A2248"/>
    <w:rsid w:val="00623F75"/>
    <w:rsid w:val="00641879"/>
    <w:rsid w:val="006B4E72"/>
    <w:rsid w:val="006D74B7"/>
    <w:rsid w:val="007C743C"/>
    <w:rsid w:val="007D3438"/>
    <w:rsid w:val="009A29F5"/>
    <w:rsid w:val="00A26378"/>
    <w:rsid w:val="00A35532"/>
    <w:rsid w:val="00A67969"/>
    <w:rsid w:val="00C51F82"/>
    <w:rsid w:val="00CC75A6"/>
    <w:rsid w:val="00D9291B"/>
    <w:rsid w:val="00DE21FD"/>
    <w:rsid w:val="00E24F10"/>
    <w:rsid w:val="00E269F9"/>
    <w:rsid w:val="00E6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B581C"/>
  <w15:docId w15:val="{CFE550B0-5373-419E-8107-3A3822290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3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2637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E21FD"/>
    <w:pPr>
      <w:spacing w:after="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federal@email.com" TargetMode="External"/><Relationship Id="rId5" Type="http://schemas.openxmlformats.org/officeDocument/2006/relationships/hyperlink" Target="http://www.tenstepsforstudents.org/pages/the_ten_step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Rowan University</Company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</dc:creator>
  <cp:keywords/>
  <dc:description/>
  <cp:lastModifiedBy>Maya</cp:lastModifiedBy>
  <cp:revision>3</cp:revision>
  <dcterms:created xsi:type="dcterms:W3CDTF">2012-07-19T18:48:00Z</dcterms:created>
  <dcterms:modified xsi:type="dcterms:W3CDTF">2021-06-04T15:10:00Z</dcterms:modified>
</cp:coreProperties>
</file>